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CD1" w:rsidRDefault="00F61CD1">
      <w:bookmarkStart w:id="0" w:name="_GoBack"/>
      <w:bookmarkEnd w:id="0"/>
    </w:p>
    <w:sectPr w:rsidR="00F61CD1" w:rsidSect="001E2681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81A" w:rsidRDefault="0046681A" w:rsidP="001E2681">
      <w:pPr>
        <w:spacing w:after="0" w:line="240" w:lineRule="auto"/>
      </w:pPr>
      <w:r>
        <w:separator/>
      </w:r>
    </w:p>
  </w:endnote>
  <w:endnote w:type="continuationSeparator" w:id="0">
    <w:p w:rsidR="0046681A" w:rsidRDefault="0046681A" w:rsidP="001E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1"/>
      <w:gridCol w:w="4945"/>
    </w:tblGrid>
    <w:tr w:rsidR="008F08E9" w:rsidTr="008F08E9">
      <w:tc>
        <w:tcPr>
          <w:tcW w:w="6374" w:type="dxa"/>
          <w:vAlign w:val="center"/>
        </w:tcPr>
        <w:p w:rsidR="008F08E9" w:rsidRPr="008F08E9" w:rsidRDefault="008F08E9" w:rsidP="008F08E9">
          <w:pPr>
            <w:pStyle w:val="Rodap"/>
            <w:rPr>
              <w:sz w:val="12"/>
            </w:rPr>
          </w:pPr>
          <w:r w:rsidRPr="008F08E9">
            <w:rPr>
              <w:sz w:val="12"/>
            </w:rPr>
            <w:t>Conservatório de Música da Bairrada | Escola de Artes da Bairrada</w:t>
          </w:r>
        </w:p>
        <w:p w:rsidR="008F08E9" w:rsidRPr="008F08E9" w:rsidRDefault="008F08E9" w:rsidP="008F08E9">
          <w:pPr>
            <w:pStyle w:val="Rodap"/>
            <w:rPr>
              <w:sz w:val="12"/>
            </w:rPr>
          </w:pPr>
          <w:r w:rsidRPr="008F08E9">
            <w:rPr>
              <w:sz w:val="12"/>
            </w:rPr>
            <w:t xml:space="preserve">Rua Jaime Pato, n.º 8 | 3770-410 Troviscal (OBR) </w:t>
          </w:r>
        </w:p>
        <w:p w:rsidR="008F08E9" w:rsidRDefault="008F08E9" w:rsidP="008F08E9">
          <w:pPr>
            <w:pStyle w:val="Rodap"/>
            <w:rPr>
              <w:sz w:val="16"/>
            </w:rPr>
          </w:pPr>
          <w:proofErr w:type="spellStart"/>
          <w:r w:rsidRPr="008F08E9">
            <w:rPr>
              <w:sz w:val="12"/>
            </w:rPr>
            <w:t>Tel</w:t>
          </w:r>
          <w:proofErr w:type="spellEnd"/>
          <w:r w:rsidRPr="008F08E9">
            <w:rPr>
              <w:sz w:val="12"/>
            </w:rPr>
            <w:t xml:space="preserve"> +351 234 752 648 | Fax </w:t>
          </w:r>
          <w:proofErr w:type="gramStart"/>
          <w:r w:rsidRPr="008F08E9">
            <w:rPr>
              <w:sz w:val="12"/>
            </w:rPr>
            <w:t>+</w:t>
          </w:r>
          <w:proofErr w:type="gramEnd"/>
          <w:r w:rsidRPr="008F08E9">
            <w:rPr>
              <w:sz w:val="12"/>
            </w:rPr>
            <w:t xml:space="preserve">351 234 758 551 | www.escolartes.com | </w:t>
          </w:r>
          <w:r w:rsidRPr="008F08E9">
            <w:rPr>
              <w:sz w:val="12"/>
            </w:rPr>
            <w:t>d</w:t>
          </w:r>
          <w:r w:rsidRPr="008F08E9">
            <w:rPr>
              <w:sz w:val="12"/>
            </w:rPr>
            <w:t>irec@escolartes.com</w:t>
          </w:r>
        </w:p>
      </w:tc>
      <w:tc>
        <w:tcPr>
          <w:tcW w:w="3362" w:type="dxa"/>
          <w:vAlign w:val="center"/>
        </w:tcPr>
        <w:p w:rsidR="008F08E9" w:rsidRDefault="008F08E9" w:rsidP="008F08E9">
          <w:pPr>
            <w:pStyle w:val="Rodap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3003247" cy="36423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MB CMOB M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2929" cy="441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E2681" w:rsidRPr="001E2681" w:rsidRDefault="001E2681" w:rsidP="008F08E9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81A" w:rsidRDefault="0046681A" w:rsidP="001E2681">
      <w:pPr>
        <w:spacing w:after="0" w:line="240" w:lineRule="auto"/>
      </w:pPr>
      <w:r>
        <w:separator/>
      </w:r>
    </w:p>
  </w:footnote>
  <w:footnote w:type="continuationSeparator" w:id="0">
    <w:p w:rsidR="0046681A" w:rsidRDefault="0046681A" w:rsidP="001E2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681" w:rsidRDefault="001E2681">
    <w:pPr>
      <w:pStyle w:val="Cabealho"/>
    </w:pPr>
    <w:r>
      <w:rPr>
        <w:noProof/>
      </w:rPr>
      <w:drawing>
        <wp:inline distT="0" distB="0" distL="0" distR="0">
          <wp:extent cx="2152650" cy="86597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nservatorio Horizontal PEQUENO  cab_final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035" cy="892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81"/>
    <w:rsid w:val="001E2681"/>
    <w:rsid w:val="002E2D4C"/>
    <w:rsid w:val="0046681A"/>
    <w:rsid w:val="00777963"/>
    <w:rsid w:val="008F08E9"/>
    <w:rsid w:val="00F6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B98DE"/>
  <w15:chartTrackingRefBased/>
  <w15:docId w15:val="{B306B01D-6F98-4BFA-8AF0-6E368422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E2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E2681"/>
  </w:style>
  <w:style w:type="paragraph" w:styleId="Rodap">
    <w:name w:val="footer"/>
    <w:basedOn w:val="Normal"/>
    <w:link w:val="RodapCarter"/>
    <w:uiPriority w:val="99"/>
    <w:unhideWhenUsed/>
    <w:rsid w:val="001E2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E2681"/>
  </w:style>
  <w:style w:type="table" w:styleId="Tabelacomgrelha">
    <w:name w:val="Table Grid"/>
    <w:basedOn w:val="Tabelanormal"/>
    <w:uiPriority w:val="39"/>
    <w:rsid w:val="008F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8F0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F0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</dc:creator>
  <cp:keywords/>
  <dc:description/>
  <cp:lastModifiedBy>Diretor</cp:lastModifiedBy>
  <cp:revision>2</cp:revision>
  <cp:lastPrinted>2017-09-01T11:44:00Z</cp:lastPrinted>
  <dcterms:created xsi:type="dcterms:W3CDTF">2017-09-01T11:18:00Z</dcterms:created>
  <dcterms:modified xsi:type="dcterms:W3CDTF">2017-09-01T11:45:00Z</dcterms:modified>
</cp:coreProperties>
</file>